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4A" w:rsidRDefault="00775B4A"/>
    <w:p w:rsidR="004278C8" w:rsidRDefault="00775B4A" w:rsidP="00775B4A">
      <w:pPr>
        <w:jc w:val="both"/>
      </w:pPr>
      <w:r w:rsidRPr="00775B4A">
        <w:t>SECRETARIA MUNICIPAL DE ASSISTÊNCIA SOCIAL /CRAS. No dia 16 de agosto</w:t>
      </w:r>
      <w:r>
        <w:t xml:space="preserve"> de 2021</w:t>
      </w:r>
      <w:r w:rsidRPr="00775B4A">
        <w:t xml:space="preserve"> em formato híbrido iniciou-se os t</w:t>
      </w:r>
      <w:r>
        <w:t>rabalhos com o grupo do Serviço</w:t>
      </w:r>
      <w:r w:rsidRPr="00775B4A">
        <w:t xml:space="preserve"> de Convivência </w:t>
      </w:r>
      <w:r>
        <w:t xml:space="preserve">e Fortalecimento de Vínculos </w:t>
      </w:r>
      <w:r w:rsidRPr="00775B4A">
        <w:t xml:space="preserve">do Idoso. </w:t>
      </w:r>
      <w:r>
        <w:t>Os a</w:t>
      </w:r>
      <w:r w:rsidRPr="00775B4A">
        <w:t>ten</w:t>
      </w:r>
      <w:r>
        <w:t>dimentos foram realizados seguindo os protocolos d</w:t>
      </w:r>
      <w:r w:rsidRPr="00775B4A">
        <w:t xml:space="preserve">e segurança de prevenção ao </w:t>
      </w:r>
      <w:proofErr w:type="spellStart"/>
      <w:r w:rsidRPr="00775B4A">
        <w:t>Covid</w:t>
      </w:r>
      <w:proofErr w:type="spellEnd"/>
      <w:r w:rsidRPr="00775B4A">
        <w:t xml:space="preserve"> 19.</w:t>
      </w:r>
    </w:p>
    <w:p w:rsidR="00775B4A" w:rsidRDefault="00775B4A"/>
    <w:p w:rsidR="00775B4A" w:rsidRDefault="00775B4A">
      <w:r w:rsidRPr="00775B4A">
        <w:rPr>
          <w:noProof/>
          <w:lang w:eastAsia="pt-BR"/>
        </w:rPr>
        <w:drawing>
          <wp:inline distT="0" distB="0" distL="0" distR="0">
            <wp:extent cx="2476500" cy="2200275"/>
            <wp:effectExtent l="0" t="0" r="0" b="9525"/>
            <wp:docPr id="1" name="Imagem 1" descr="C:\Users\PCTA\Downloads\WhatsApp Image 2021-08-20 at 08.17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08-20 at 08.17.26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58" cy="22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82B">
        <w:t xml:space="preserve">    </w:t>
      </w:r>
      <w:r w:rsidR="0089250D">
        <w:t xml:space="preserve">          </w:t>
      </w:r>
      <w:r w:rsidR="00F4182B">
        <w:t xml:space="preserve"> </w:t>
      </w:r>
      <w:r w:rsidR="0089250D">
        <w:t xml:space="preserve">   </w:t>
      </w:r>
      <w:r w:rsidR="0089250D" w:rsidRPr="0089250D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5C39D837" wp14:editId="3228A729">
            <wp:extent cx="2562225" cy="2227580"/>
            <wp:effectExtent l="0" t="0" r="9525" b="1270"/>
            <wp:docPr id="5" name="Imagem 5" descr="C:\Users\PCTA\Downloads\WhatsApp Image 2021-08-20 at 08.17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08-20 at 08.17.25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31" cy="22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4A" w:rsidRDefault="00775B4A"/>
    <w:p w:rsidR="00775B4A" w:rsidRDefault="00775B4A"/>
    <w:p w:rsidR="00775B4A" w:rsidRDefault="0089250D">
      <w:r>
        <w:t xml:space="preserve">                                        </w:t>
      </w:r>
      <w:r w:rsidR="00775B4A" w:rsidRPr="00775B4A">
        <w:rPr>
          <w:noProof/>
          <w:lang w:eastAsia="pt-BR"/>
        </w:rPr>
        <w:drawing>
          <wp:inline distT="0" distB="0" distL="0" distR="0">
            <wp:extent cx="3390900" cy="2285937"/>
            <wp:effectExtent l="0" t="0" r="0" b="635"/>
            <wp:docPr id="3" name="Imagem 3" descr="C:\Users\PCTA\Downloads\WhatsApp Image 2021-08-20 at 08.1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08-20 at 08.17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11" cy="23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B4A" w:rsidSect="0089250D"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4A"/>
    <w:rsid w:val="004278C8"/>
    <w:rsid w:val="00775B4A"/>
    <w:rsid w:val="0089250D"/>
    <w:rsid w:val="00F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E2CF-719E-4850-930F-AE0F100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3</cp:revision>
  <dcterms:created xsi:type="dcterms:W3CDTF">2021-08-20T11:27:00Z</dcterms:created>
  <dcterms:modified xsi:type="dcterms:W3CDTF">2021-08-20T11:51:00Z</dcterms:modified>
</cp:coreProperties>
</file>