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44" w:rsidRPr="00CF22DC" w:rsidRDefault="00CF22DC" w:rsidP="00CF22DC">
      <w:pPr>
        <w:jc w:val="center"/>
        <w:rPr>
          <w:u w:val="single"/>
        </w:rPr>
      </w:pPr>
      <w:r w:rsidRPr="00CF22DC">
        <w:rPr>
          <w:u w:val="single"/>
        </w:rPr>
        <w:t>SECRETARIA MUINICIPAL DE ASSISTÊNCIA SOCIAL DE PRANCHITA – PARANÁ</w:t>
      </w:r>
    </w:p>
    <w:p w:rsidR="00CF22DC" w:rsidRDefault="00CF22DC"/>
    <w:p w:rsidR="00CF22DC" w:rsidRDefault="00CF22DC" w:rsidP="00CF22DC">
      <w:pPr>
        <w:jc w:val="both"/>
      </w:pPr>
      <w:r>
        <w:t xml:space="preserve">Reunião com o Conselho Municipal de Assistência Social – CMAS e Instância de Controle Social – ICS do Programa Bolsa família, realizada no </w:t>
      </w:r>
      <w:r w:rsidR="00FF5578">
        <w:t>dia 30 de julho de 2021, às 09:0</w:t>
      </w:r>
      <w:r w:rsidR="00FC3A13">
        <w:t>0 horas</w:t>
      </w:r>
      <w:r>
        <w:t xml:space="preserve"> na sala de reuniões do CRAS, com a pauta: </w:t>
      </w:r>
      <w:r>
        <w:rPr>
          <w:b/>
        </w:rPr>
        <w:t>Montar o P</w:t>
      </w:r>
      <w:r w:rsidRPr="00CF22DC">
        <w:rPr>
          <w:b/>
        </w:rPr>
        <w:t xml:space="preserve">lano de Ação </w:t>
      </w:r>
      <w:proofErr w:type="spellStart"/>
      <w:r w:rsidRPr="00CF22DC">
        <w:rPr>
          <w:b/>
        </w:rPr>
        <w:t>Intersetorial</w:t>
      </w:r>
      <w:proofErr w:type="spellEnd"/>
      <w:r w:rsidRPr="00CF22DC">
        <w:rPr>
          <w:b/>
        </w:rPr>
        <w:t xml:space="preserve"> do Programa Bolsa Família</w:t>
      </w:r>
      <w:r>
        <w:t xml:space="preserve">, </w:t>
      </w:r>
      <w:r w:rsidR="00E268A8">
        <w:t xml:space="preserve">onde </w:t>
      </w:r>
      <w:bookmarkStart w:id="0" w:name="_GoBack"/>
      <w:bookmarkEnd w:id="0"/>
      <w:r>
        <w:t>participaram representantes do Conselho Municipal de Saúde e Conselho Municipal da Educação.</w:t>
      </w:r>
    </w:p>
    <w:p w:rsidR="00CF22DC" w:rsidRDefault="005F4BD1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7227568" wp14:editId="56B90BC1">
                <wp:extent cx="304800" cy="304800"/>
                <wp:effectExtent l="0" t="0" r="0" b="0"/>
                <wp:docPr id="2" name="AutoShape 2" descr="blob:https://web.whatsapp.com/9caed1d6-ce24-424d-9001-2938804ab84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51A90" id="AutoShape 2" o:spid="_x0000_s1026" alt="blob:https://web.whatsapp.com/9caed1d6-ce24-424d-9001-2938804ab84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PlNNFO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5F4BD1">
        <w:rPr>
          <w:noProof/>
          <w:lang w:eastAsia="pt-BR"/>
        </w:rPr>
        <w:drawing>
          <wp:inline distT="0" distB="0" distL="0" distR="0">
            <wp:extent cx="1732915" cy="2084175"/>
            <wp:effectExtent l="0" t="0" r="635" b="0"/>
            <wp:docPr id="1" name="Imagem 1" descr="C:\Users\PCTA\Downloads\WhatsApp Image 2021-07-28 at 10.14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1-07-28 at 10.14.2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42" cy="212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DC"/>
    <w:rsid w:val="005F4BD1"/>
    <w:rsid w:val="00CF22DC"/>
    <w:rsid w:val="00DA6A44"/>
    <w:rsid w:val="00E268A8"/>
    <w:rsid w:val="00FC3A13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C4F6-A129-46FF-80B1-102B0D7E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5</cp:revision>
  <dcterms:created xsi:type="dcterms:W3CDTF">2021-07-28T13:16:00Z</dcterms:created>
  <dcterms:modified xsi:type="dcterms:W3CDTF">2021-08-05T12:15:00Z</dcterms:modified>
</cp:coreProperties>
</file>