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F4" w:rsidRPr="00ED5F69" w:rsidRDefault="00ED5F69" w:rsidP="00ED5F69">
      <w:pPr>
        <w:jc w:val="center"/>
        <w:rPr>
          <w:b/>
        </w:rPr>
      </w:pPr>
      <w:r w:rsidRPr="00ED5F69">
        <w:rPr>
          <w:b/>
        </w:rPr>
        <w:t>OFICINA DE PATCHWORK - CRAS</w:t>
      </w:r>
    </w:p>
    <w:p w:rsidR="00ED5F69" w:rsidRPr="00ED5F69" w:rsidRDefault="00ED5F69">
      <w:pPr>
        <w:rPr>
          <w:b/>
        </w:rPr>
      </w:pPr>
    </w:p>
    <w:p w:rsidR="00ED5F69" w:rsidRPr="00ED5F69" w:rsidRDefault="00ED5F69" w:rsidP="00ED5F69">
      <w:pPr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ED5F6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Secretaria Municipal de Assistência Social / CRAS de </w:t>
      </w:r>
      <w:proofErr w:type="spellStart"/>
      <w:proofErr w:type="gramStart"/>
      <w:r w:rsidRPr="00ED5F6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Pranchita</w:t>
      </w:r>
      <w:proofErr w:type="spellEnd"/>
      <w:r w:rsidRPr="00ED5F6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,</w:t>
      </w:r>
      <w:proofErr w:type="gramEnd"/>
      <w:r w:rsidRPr="00ED5F6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Encerramento da oficina de patchwork com as família do PAIF. Monitora </w:t>
      </w:r>
      <w:hyperlink r:id="rId4" w:history="1">
        <w:r w:rsidRPr="00ED5F69">
          <w:rPr>
            <w:rStyle w:val="xt0psk2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 xml:space="preserve">Jacqueline </w:t>
        </w:r>
        <w:proofErr w:type="spellStart"/>
        <w:proofErr w:type="gramStart"/>
        <w:r w:rsidRPr="00ED5F69">
          <w:rPr>
            <w:rStyle w:val="xt0psk2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>Scandolara</w:t>
        </w:r>
        <w:proofErr w:type="spellEnd"/>
      </w:hyperlink>
      <w:r w:rsidRPr="00ED5F69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.</w:t>
      </w:r>
      <w:proofErr w:type="gramEnd"/>
    </w:p>
    <w:p w:rsidR="00ED5F69" w:rsidRPr="00ED5F69" w:rsidRDefault="00ED5F69" w:rsidP="00ED5F69">
      <w:pPr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ED5F69" w:rsidRDefault="00ED5F69" w:rsidP="00ED5F69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D5F69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1123950" cy="1793875"/>
            <wp:effectExtent l="0" t="0" r="0" b="0"/>
            <wp:docPr id="1" name="Imagem 1" descr="C:\Users\PCTA\Downloads\368045458_2035675403491425_3259259709401955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68045458_2035675403491425_325925970940195535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70" cy="179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ED5F69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1104424" cy="1815465"/>
            <wp:effectExtent l="0" t="0" r="635" b="0"/>
            <wp:docPr id="2" name="Imagem 2" descr="C:\Users\PCTA\Downloads\368019667_2035675486824750_121607036714630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68019667_2035675486824750_1216070367146302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93" cy="18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ED5F69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1099820" cy="1818852"/>
            <wp:effectExtent l="0" t="0" r="5080" b="0"/>
            <wp:docPr id="3" name="Imagem 3" descr="C:\Users\PCTA\Downloads\365716236_2035675556824743_44971494973771181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65716236_2035675556824743_449714949737711818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7" cy="18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ED5F69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1381125" cy="1841500"/>
            <wp:effectExtent l="0" t="0" r="9525" b="6350"/>
            <wp:docPr id="4" name="Imagem 4" descr="C:\Users\PCTA\Downloads\365743636_2035675600158072_39196414961494377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65743636_2035675600158072_391964149614943779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51" cy="18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69" w:rsidRDefault="00ED5F69" w:rsidP="00ED5F69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D5F69" w:rsidRPr="00ED5F69" w:rsidRDefault="00ED5F69" w:rsidP="00ED5F69">
      <w:pPr>
        <w:jc w:val="both"/>
        <w:rPr>
          <w:rFonts w:ascii="Times New Roman" w:hAnsi="Times New Roman" w:cs="Times New Roman"/>
          <w:sz w:val="24"/>
          <w:szCs w:val="24"/>
        </w:rPr>
      </w:pPr>
      <w:r w:rsidRPr="00ED5F6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76350" cy="1618615"/>
            <wp:effectExtent l="0" t="0" r="0" b="635"/>
            <wp:docPr id="5" name="Imagem 5" descr="C:\Users\PCTA\Downloads\365707578_2035675640158068_8360690334356238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365707578_2035675640158068_836069033435623883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93" cy="16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6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04950" cy="1606550"/>
            <wp:effectExtent l="0" t="0" r="0" b="0"/>
            <wp:docPr id="6" name="Imagem 6" descr="C:\Users\PCTA\Downloads\368048289_2035675650158067_47965443352534032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368048289_2035675650158067_479654433525340323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48" cy="16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6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33500" cy="1606550"/>
            <wp:effectExtent l="0" t="0" r="0" b="0"/>
            <wp:docPr id="7" name="Imagem 7" descr="C:\Users\PCTA\Downloads\365730819_2035675680158064_7984261038490156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365730819_2035675680158064_79842610384901566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52" cy="16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F69" w:rsidRPr="00ED5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9"/>
    <w:rsid w:val="003F77F4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684E-0429-49B9-B80F-D0E4CC10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t0psk2">
    <w:name w:val="xt0psk2"/>
    <w:basedOn w:val="Fontepargpadro"/>
    <w:rsid w:val="00ED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facebook.com/jacquelinescandolara?__cft__%5b0%5d=AZWnu3V9a1lr_Qe8RRsSCMF6LmC8o_w_4XAt3vkdqCmP3f2il48hrq9cpo0jQdqAYCUDa7wg3oHrQXCCbpnVBXX-drLg7Od-M89r6wbdPA-b0vxsoX-fhdBGn3lbW9TbYJikA1eMwSNd0lIMyWG8E0OY_F2BFt5lHdLFQZR6cDd1Qg&amp;__tn__=-%5dK-R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2023-08-25T18:28:00Z</dcterms:created>
  <dcterms:modified xsi:type="dcterms:W3CDTF">2023-08-25T18:32:00Z</dcterms:modified>
</cp:coreProperties>
</file>