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8DD" w:rsidRDefault="00B73EB6" w:rsidP="00B73EB6">
      <w:pPr>
        <w:jc w:val="center"/>
      </w:pPr>
      <w:r>
        <w:t>Encerramento das atividades do SCFV 2023</w:t>
      </w:r>
    </w:p>
    <w:p w:rsidR="00B73EB6" w:rsidRDefault="00B73EB6" w:rsidP="00B73EB6">
      <w:pPr>
        <w:jc w:val="both"/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Na noite de ontem aconteceu o encerramento dos trabalhos do Serviço de Convivência e Fortalecimento de Vínculos da Criança e do Adolescente de </w:t>
      </w:r>
      <w:proofErr w:type="spellStart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>Pranchita</w:t>
      </w:r>
      <w:proofErr w:type="spellEnd"/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, onde apresentou-se o grupo de capoeira, apresentação com as crianças, este evento contou com a presença de toda a família das crianças envolvidas, ao final foi entregue um kit escolar composto por 5 cadernos, lápis de cor, régua, 4 canetas , 2 lápis, 1 régua, 1 apontador e 1 borracha, também receberam a cestinha natalina, um brinquedo oferecido através do Natal Solidária promovido pela primeira dama Luciana Saito Massa e na oportunidade as 8 crianças com maior frequência também foram presenteadas. Segundo a coordenadora </w:t>
      </w:r>
      <w:hyperlink r:id="rId4" w:history="1">
        <w:r>
          <w:rPr>
            <w:rStyle w:val="xt0psk2"/>
            <w:rFonts w:ascii="inherit" w:hAnsi="inherit" w:cs="Segoe UI"/>
            <w:color w:val="0000FF"/>
            <w:sz w:val="23"/>
            <w:szCs w:val="23"/>
            <w:bdr w:val="none" w:sz="0" w:space="0" w:color="auto" w:frame="1"/>
          </w:rPr>
          <w:t>Fabiana Da Silva Tonet</w:t>
        </w:r>
      </w:hyperlink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o evento superou as expectativas quanto a presença das famílias participantes e que o comprometimento dos pais é importante para o desenvolvimento da criança.</w:t>
      </w:r>
    </w:p>
    <w:p w:rsidR="00B73EB6" w:rsidRDefault="00B42096">
      <w:r w:rsidRPr="00B42096">
        <w:rPr>
          <w:noProof/>
          <w:lang w:eastAsia="pt-BR"/>
        </w:rPr>
        <w:drawing>
          <wp:inline distT="0" distB="0" distL="0" distR="0">
            <wp:extent cx="1939796" cy="1455089"/>
            <wp:effectExtent l="0" t="0" r="3810" b="0"/>
            <wp:docPr id="1" name="Imagem 1" descr="C:\Users\PCTA\Downloads\409985500_2107215643004067_5475402260895695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TA\Downloads\409985500_2107215643004067_5475402260895695041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59" cy="14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1929197" cy="1447138"/>
            <wp:effectExtent l="0" t="0" r="0" b="1270"/>
            <wp:docPr id="2" name="Imagem 2" descr="C:\Users\PCTA\Downloads\408218844_2107215909670707_70128660633854121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TA\Downloads\408218844_2107215909670707_7012866063385412109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93" cy="145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1916265" cy="1437438"/>
            <wp:effectExtent l="0" t="0" r="8255" b="0"/>
            <wp:docPr id="3" name="Imagem 3" descr="C:\Users\PCTA\Downloads\409904745_2107215936337371_8531418243059762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TA\Downloads\409904745_2107215936337371_853141824305976289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30" cy="14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96" w:rsidRDefault="00B42096"/>
    <w:p w:rsidR="00B42096" w:rsidRDefault="00B42096">
      <w:r w:rsidRPr="00B42096">
        <w:rPr>
          <w:noProof/>
          <w:lang w:eastAsia="pt-BR"/>
        </w:rPr>
        <w:drawing>
          <wp:inline distT="0" distB="0" distL="0" distR="0">
            <wp:extent cx="2035049" cy="1526540"/>
            <wp:effectExtent l="0" t="0" r="3810" b="0"/>
            <wp:docPr id="4" name="Imagem 4" descr="C:\Users\PCTA\Downloads\408218190_2107215989670699_39621661795181960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TA\Downloads\408218190_2107215989670699_396216617951819608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89" cy="153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2043485" cy="1532869"/>
            <wp:effectExtent l="0" t="0" r="0" b="0"/>
            <wp:docPr id="5" name="Imagem 5" descr="C:\Users\PCTA\Downloads\410027657_2107216673003964_29871191324406123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TA\Downloads\410027657_2107216673003964_298711913244061238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30" cy="153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1955475" cy="1522509"/>
            <wp:effectExtent l="0" t="0" r="6985" b="1905"/>
            <wp:docPr id="6" name="Imagem 6" descr="C:\Users\PCTA\Downloads\409981107_2107216713003960_52031887361555451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TA\Downloads\409981107_2107216713003960_520318873615554512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50" cy="153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96" w:rsidRDefault="00B42096"/>
    <w:p w:rsidR="00B42096" w:rsidRDefault="00B42096">
      <w:r w:rsidRPr="00B42096">
        <w:rPr>
          <w:noProof/>
          <w:lang w:eastAsia="pt-BR"/>
        </w:rPr>
        <w:drawing>
          <wp:inline distT="0" distB="0" distL="0" distR="0">
            <wp:extent cx="1415332" cy="1886795"/>
            <wp:effectExtent l="0" t="0" r="0" b="0"/>
            <wp:docPr id="7" name="Imagem 7" descr="C:\Users\PCTA\Downloads\408215521_2107216883003943_20917394239583419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TA\Downloads\408215521_2107216883003943_209173942395834199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047" cy="18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1415332" cy="1886794"/>
            <wp:effectExtent l="0" t="0" r="0" b="0"/>
            <wp:docPr id="8" name="Imagem 8" descr="C:\Users\PCTA\Downloads\409916783_2107216929670605_28132939832954338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TA\Downloads\409916783_2107216929670605_281329398329543386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7" cy="190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1425509" cy="1900362"/>
            <wp:effectExtent l="0" t="0" r="3810" b="5080"/>
            <wp:docPr id="9" name="Imagem 9" descr="C:\Users\PCTA\Downloads\408232793_2107216979670600_5248647250201476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TA\Downloads\408232793_2107216979670600_524864725020147613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29" cy="19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1598213" cy="1861369"/>
            <wp:effectExtent l="0" t="0" r="2540" b="5715"/>
            <wp:docPr id="10" name="Imagem 10" descr="C:\Users\PCTA\Downloads\409993867_2107217009670597_71481294160585639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TA\Downloads\409993867_2107217009670597_714812941605856393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66" cy="19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96" w:rsidRDefault="00B42096"/>
    <w:p w:rsidR="00B42096" w:rsidRDefault="00B42096">
      <w:r w:rsidRPr="00B42096">
        <w:rPr>
          <w:noProof/>
          <w:lang w:eastAsia="pt-BR"/>
        </w:rPr>
        <w:lastRenderedPageBreak/>
        <w:drawing>
          <wp:inline distT="0" distB="0" distL="0" distR="0">
            <wp:extent cx="2027582" cy="1520940"/>
            <wp:effectExtent l="0" t="0" r="0" b="3175"/>
            <wp:docPr id="11" name="Imagem 11" descr="C:\Users\PCTA\Downloads\410088464_2107217239670574_3477992658196530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TA\Downloads\410088464_2107217239670574_34779926581965305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69" cy="152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2449001" cy="1837057"/>
            <wp:effectExtent l="0" t="0" r="8890" b="0"/>
            <wp:docPr id="12" name="Imagem 12" descr="C:\Users\PCTA\Downloads\409913977_2107217273003904_77586914129042563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TA\Downloads\409913977_2107217273003904_775869141290425631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46" cy="184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2210462" cy="1658123"/>
            <wp:effectExtent l="0" t="0" r="0" b="0"/>
            <wp:docPr id="13" name="Imagem 13" descr="C:\Users\PCTA\Downloads\410092917_2107217306337234_7534629921382461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TA\Downloads\410092917_2107217306337234_753462992138246136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80" cy="166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96" w:rsidRDefault="00B42096"/>
    <w:p w:rsidR="00B42096" w:rsidRDefault="00B42096">
      <w:r w:rsidRPr="00B42096">
        <w:rPr>
          <w:noProof/>
          <w:lang w:eastAsia="pt-BR"/>
        </w:rPr>
        <w:drawing>
          <wp:inline distT="0" distB="0" distL="0" distR="0">
            <wp:extent cx="1478942" cy="1971595"/>
            <wp:effectExtent l="0" t="0" r="6985" b="0"/>
            <wp:docPr id="14" name="Imagem 14" descr="C:\Users\PCTA\Downloads\410026084_2107217329670565_4790893193697871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TA\Downloads\410026084_2107217329670565_479089319369787140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90" cy="19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1463040" cy="1950394"/>
            <wp:effectExtent l="0" t="0" r="3810" b="0"/>
            <wp:docPr id="15" name="Imagem 15" descr="C:\Users\PCTA\Downloads\409984213_2107217356337229_62309572200198584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TA\Downloads\409984213_2107217356337229_6230957220019858497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6" cy="19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42096">
        <w:rPr>
          <w:noProof/>
          <w:lang w:eastAsia="pt-BR"/>
        </w:rPr>
        <w:drawing>
          <wp:inline distT="0" distB="0" distL="0" distR="0">
            <wp:extent cx="2329732" cy="1747590"/>
            <wp:effectExtent l="0" t="0" r="0" b="5080"/>
            <wp:docPr id="16" name="Imagem 16" descr="C:\Users\PCTA\Downloads\409985390_2107217386337226_81485975535258900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TA\Downloads\409985390_2107217386337226_8148597553525890077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76" cy="17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096" w:rsidRDefault="00B42096"/>
    <w:p w:rsidR="00B42096" w:rsidRDefault="00B42096">
      <w:r w:rsidRPr="00B42096">
        <w:rPr>
          <w:noProof/>
          <w:lang w:eastAsia="pt-BR"/>
        </w:rPr>
        <w:drawing>
          <wp:inline distT="0" distB="0" distL="0" distR="0">
            <wp:extent cx="2170706" cy="1628301"/>
            <wp:effectExtent l="0" t="0" r="1270" b="0"/>
            <wp:docPr id="17" name="Imagem 17" descr="C:\Users\PCTA\Downloads\410026606_2107217406337224_90249464054674663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TA\Downloads\410026606_2107217406337224_9024946405467466327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46" cy="16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C3085" w:rsidRPr="00BC3085">
        <w:rPr>
          <w:noProof/>
          <w:lang w:eastAsia="pt-BR"/>
        </w:rPr>
        <w:drawing>
          <wp:inline distT="0" distB="0" distL="0" distR="0">
            <wp:extent cx="2170706" cy="1628301"/>
            <wp:effectExtent l="0" t="0" r="1270" b="0"/>
            <wp:docPr id="18" name="Imagem 18" descr="C:\Users\PCTA\Downloads\408216160_2107217463003885_61964061299660088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TA\Downloads\408216160_2107217463003885_6196406129966008823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20" cy="163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85">
        <w:t xml:space="preserve"> </w:t>
      </w:r>
      <w:r w:rsidR="00BC3085" w:rsidRPr="00BC3085">
        <w:rPr>
          <w:noProof/>
          <w:lang w:eastAsia="pt-BR"/>
        </w:rPr>
        <w:drawing>
          <wp:inline distT="0" distB="0" distL="0" distR="0">
            <wp:extent cx="2345634" cy="1759518"/>
            <wp:effectExtent l="0" t="0" r="0" b="0"/>
            <wp:docPr id="19" name="Imagem 19" descr="C:\Users\PCTA\Downloads\408218344_2107217493003882_9221231543013408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TA\Downloads\408218344_2107217493003882_922123154301340884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34" cy="176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85" w:rsidRDefault="00BC3085"/>
    <w:p w:rsidR="00BC3085" w:rsidRDefault="00BC3085">
      <w:r w:rsidRPr="00BC3085">
        <w:rPr>
          <w:noProof/>
          <w:lang w:eastAsia="pt-BR"/>
        </w:rPr>
        <w:drawing>
          <wp:inline distT="0" distB="0" distL="0" distR="0">
            <wp:extent cx="1184275" cy="1661822"/>
            <wp:effectExtent l="0" t="0" r="0" b="0"/>
            <wp:docPr id="20" name="Imagem 20" descr="C:\Users\PCTA\Downloads\408230181_2107217523003879_307397650934495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TA\Downloads\408230181_2107217523003879_307397650934495088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756" cy="16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C3085">
        <w:rPr>
          <w:noProof/>
          <w:lang w:eastAsia="pt-BR"/>
        </w:rPr>
        <w:drawing>
          <wp:inline distT="0" distB="0" distL="0" distR="0">
            <wp:extent cx="1246575" cy="1661823"/>
            <wp:effectExtent l="0" t="0" r="0" b="0"/>
            <wp:docPr id="21" name="Imagem 21" descr="C:\Users\PCTA\Downloads\408230940_2107217553003876_27440257078487042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TA\Downloads\408230940_2107217553003876_2744025707848704215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8" cy="167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C3085">
        <w:rPr>
          <w:noProof/>
          <w:lang w:eastAsia="pt-BR"/>
        </w:rPr>
        <w:drawing>
          <wp:inline distT="0" distB="0" distL="0" distR="0">
            <wp:extent cx="1240611" cy="1653872"/>
            <wp:effectExtent l="0" t="0" r="0" b="3810"/>
            <wp:docPr id="22" name="Imagem 22" descr="C:\Users\PCTA\Downloads\408221152_2107217586337206_2705927914963339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TA\Downloads\408221152_2107217586337206_270592791496333923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93" cy="16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C3085">
        <w:rPr>
          <w:noProof/>
          <w:lang w:eastAsia="pt-BR"/>
        </w:rPr>
        <w:drawing>
          <wp:inline distT="0" distB="0" distL="0" distR="0">
            <wp:extent cx="1252539" cy="1669774"/>
            <wp:effectExtent l="0" t="0" r="5080" b="6985"/>
            <wp:docPr id="23" name="Imagem 23" descr="C:\Users\PCTA\Downloads\410025480_2107217643003867_87377002013707270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TA\Downloads\410025480_2107217643003867_8737700201370727099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882" cy="16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085" w:rsidSect="00B73EB6"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EB6"/>
    <w:rsid w:val="003B78DD"/>
    <w:rsid w:val="00790D34"/>
    <w:rsid w:val="00B42096"/>
    <w:rsid w:val="00B73EB6"/>
    <w:rsid w:val="00BC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A99127-CB8B-4FD4-A54D-A74CEF265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xt0psk2">
    <w:name w:val="xt0psk2"/>
    <w:basedOn w:val="Fontepargpadro"/>
    <w:rsid w:val="00B73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www.facebook.com/fabiana.tonet?__cft__%5b0%5d=AZWk8QCcUSDex7m3BJm2a41MFgwmjH648kFlZR-WkZxkzeZ-YkwuwI3_PMwKtHz_AukAiy8HBD-4YCIEieh-yIytv0UMZg9Lfvdpp1ahG_pgKXHOzz_RZ9Fyw2lUy4ZaRocdZIXvbgBAgkPtgTdT_8cLu9wHdoK563qLXgdDc4K1HQ&amp;__tn__=-%5dK-R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PCTA</dc:creator>
  <cp:keywords/>
  <dc:description/>
  <cp:lastModifiedBy>PCTA</cp:lastModifiedBy>
  <cp:revision>4</cp:revision>
  <dcterms:created xsi:type="dcterms:W3CDTF">2023-12-19T17:43:00Z</dcterms:created>
  <dcterms:modified xsi:type="dcterms:W3CDTF">2023-12-19T17:55:00Z</dcterms:modified>
</cp:coreProperties>
</file>