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28" w:rsidRDefault="00894728"/>
    <w:p w:rsidR="00DD48C2" w:rsidRDefault="00703EFE" w:rsidP="00703EFE">
      <w:pPr>
        <w:jc w:val="both"/>
      </w:pPr>
      <w:r>
        <w:t>Reunião</w:t>
      </w:r>
      <w:r w:rsidRPr="00703EFE">
        <w:t>, planejamento e confraternização de Páscoa com a equ</w:t>
      </w:r>
      <w:r>
        <w:t>ipe da Secretaria M</w:t>
      </w:r>
      <w:bookmarkStart w:id="0" w:name="_GoBack"/>
      <w:bookmarkEnd w:id="0"/>
      <w:r>
        <w:t>unicipal de Assistência S</w:t>
      </w:r>
      <w:r w:rsidRPr="00703EFE">
        <w:t>ocial.</w:t>
      </w:r>
    </w:p>
    <w:p w:rsidR="00DD48C2" w:rsidRDefault="00DD48C2"/>
    <w:p w:rsidR="00DD48C2" w:rsidRDefault="00DD48C2">
      <w:r w:rsidRPr="00DD48C2">
        <w:rPr>
          <w:noProof/>
          <w:lang w:eastAsia="pt-BR"/>
        </w:rPr>
        <w:drawing>
          <wp:inline distT="0" distB="0" distL="0" distR="0">
            <wp:extent cx="2447203" cy="1323975"/>
            <wp:effectExtent l="0" t="0" r="0" b="0"/>
            <wp:docPr id="1" name="Imagem 1" descr="C:\Users\PCTA\Downloads\WhatsApp Image 2023-04-10 at 20.22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3-04-10 at 20.22.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63" cy="13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DD48C2">
        <w:rPr>
          <w:noProof/>
          <w:lang w:eastAsia="pt-BR"/>
        </w:rPr>
        <w:drawing>
          <wp:inline distT="0" distB="0" distL="0" distR="0">
            <wp:extent cx="2075883" cy="1343025"/>
            <wp:effectExtent l="0" t="0" r="635" b="0"/>
            <wp:docPr id="2" name="Imagem 2" descr="C:\Users\PCTA\Downloads\WhatsApp Image 2023-04-10 at 20.22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3-04-10 at 20.22.5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57" cy="13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C2" w:rsidRDefault="00DD48C2">
      <w:r>
        <w:t xml:space="preserve">                                                                </w:t>
      </w:r>
      <w:r w:rsidRPr="00DD48C2">
        <w:rPr>
          <w:noProof/>
          <w:lang w:eastAsia="pt-BR"/>
        </w:rPr>
        <w:drawing>
          <wp:inline distT="0" distB="0" distL="0" distR="0">
            <wp:extent cx="933450" cy="1942086"/>
            <wp:effectExtent l="0" t="0" r="0" b="1270"/>
            <wp:docPr id="3" name="Imagem 3" descr="C:\Users\PCTA\Downloads\WhatsApp Image 2023-04-10 at 20.22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3-04-10 at 20.22.51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66" cy="20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C2"/>
    <w:rsid w:val="00703EFE"/>
    <w:rsid w:val="00894728"/>
    <w:rsid w:val="00D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4ACD-9DF6-4A8A-97D7-E0FCD74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2</cp:revision>
  <dcterms:created xsi:type="dcterms:W3CDTF">2023-04-11T10:58:00Z</dcterms:created>
  <dcterms:modified xsi:type="dcterms:W3CDTF">2023-04-11T11:04:00Z</dcterms:modified>
</cp:coreProperties>
</file>