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7E" w:rsidRDefault="00D37580" w:rsidP="00D37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80">
        <w:rPr>
          <w:rFonts w:ascii="Times New Roman" w:hAnsi="Times New Roman" w:cs="Times New Roman"/>
          <w:b/>
          <w:sz w:val="24"/>
          <w:szCs w:val="24"/>
        </w:rPr>
        <w:t>CAPACITAÇÃO FAMILIA ACOLHEDORA</w:t>
      </w:r>
    </w:p>
    <w:p w:rsidR="002658BD" w:rsidRDefault="002658BD" w:rsidP="00265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BD" w:rsidRDefault="002658BD" w:rsidP="002658BD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Secretaria Municipal de Assistência Social hoje tivemos a segunda capacitação para as famílias Acolhedoras. For capacitadas 7 famílias. A primeira capacitação aconteceu em julho com o promotor de justiça de nossa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comarca,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hoje a Assistente Social Tânia Mara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Minetto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coordenou os trabalhos. Passo importante para nosso município e proteção qualificada para nossas crianças e adolescentes.</w:t>
      </w:r>
    </w:p>
    <w:p w:rsidR="002658BD" w:rsidRDefault="002658BD" w:rsidP="00265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B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48075" cy="2091193"/>
            <wp:effectExtent l="0" t="0" r="0" b="4445"/>
            <wp:docPr id="1" name="Imagem 1" descr="C:\Users\PCTA\Downloads\378555879_2052291625163136_59715977234927329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78555879_2052291625163136_597159772349273297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91" cy="21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658B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742441" cy="2052044"/>
            <wp:effectExtent l="0" t="0" r="1270" b="5715"/>
            <wp:docPr id="2" name="Imagem 2" descr="C:\Users\PCTA\Downloads\378962044_2052291568496475_817069442911060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78962044_2052291568496475_81706944291106077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7" cy="20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658BD" w:rsidRDefault="002658BD" w:rsidP="00265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BD" w:rsidRPr="00D37580" w:rsidRDefault="002658BD" w:rsidP="00265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B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ACAE7C9" wp14:editId="752AD64B">
            <wp:extent cx="2400369" cy="1892410"/>
            <wp:effectExtent l="0" t="0" r="0" b="0"/>
            <wp:docPr id="4" name="Imagem 4" descr="C:\Users\PCTA\Downloads\378949408_2052291415163157_6934213676344468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78949408_2052291415163157_693421367634446839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36" cy="19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658B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0008093" wp14:editId="0E51807D">
            <wp:extent cx="2695023" cy="1918629"/>
            <wp:effectExtent l="0" t="0" r="0" b="5715"/>
            <wp:docPr id="3" name="Imagem 3" descr="C:\Users\PCTA\Downloads\378583321_2052291581829807_5093383470241531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78583321_2052291581829807_509338347024153121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33" cy="1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8BD" w:rsidRPr="00D37580" w:rsidSect="002658B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0"/>
    <w:rsid w:val="002658BD"/>
    <w:rsid w:val="007E3567"/>
    <w:rsid w:val="00840A7E"/>
    <w:rsid w:val="00D37580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26E5-87A4-404C-AA2C-2CF6734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9</cp:revision>
  <dcterms:created xsi:type="dcterms:W3CDTF">2023-09-18T11:54:00Z</dcterms:created>
  <dcterms:modified xsi:type="dcterms:W3CDTF">2023-09-18T11:59:00Z</dcterms:modified>
</cp:coreProperties>
</file>